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A70" w:rsidRPr="00EB5878" w:rsidRDefault="00B31A70" w:rsidP="00B31A70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B31A70" w:rsidRPr="00EB5878" w:rsidRDefault="00B31A70" w:rsidP="00B31A70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DE66FA">
        <w:rPr>
          <w:rFonts w:hint="eastAsia"/>
          <w:b/>
          <w:sz w:val="28"/>
          <w:u w:val="single"/>
        </w:rPr>
        <w:t>十</w:t>
      </w:r>
      <w:r w:rsidR="0006006F">
        <w:rPr>
          <w:rFonts w:hint="eastAsia"/>
          <w:b/>
          <w:sz w:val="28"/>
          <w:u w:val="single"/>
        </w:rPr>
        <w:t>八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31A70" w:rsidRPr="00EB5878" w:rsidRDefault="00B31A70" w:rsidP="00B31A7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31A70" w:rsidTr="00614E82">
        <w:trPr>
          <w:trHeight w:val="473"/>
        </w:trPr>
        <w:tc>
          <w:tcPr>
            <w:tcW w:w="740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31A70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31A70" w:rsidRPr="00EB5878" w:rsidRDefault="00B31A70" w:rsidP="00614E8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31A70" w:rsidRPr="00EB5878" w:rsidRDefault="00B31A70" w:rsidP="00614E8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B31A70" w:rsidTr="00614E82">
        <w:trPr>
          <w:trHeight w:val="409"/>
        </w:trPr>
        <w:tc>
          <w:tcPr>
            <w:tcW w:w="740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740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038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843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3260" w:type="dxa"/>
            <w:vAlign w:val="center"/>
          </w:tcPr>
          <w:p w:rsidR="00B31A70" w:rsidRPr="00EB5878" w:rsidRDefault="00B31A70" w:rsidP="00614E8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31A70" w:rsidRPr="00EB5878" w:rsidRDefault="00B31A70" w:rsidP="00614E8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276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CC1F2B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C1F2B" w:rsidRPr="00600403" w:rsidRDefault="00CC1F2B" w:rsidP="00CC1F2B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</w:t>
            </w:r>
            <w:r>
              <w:rPr>
                <w:sz w:val="24"/>
                <w:szCs w:val="24"/>
              </w:rPr>
              <w:t>单元复习（</w:t>
            </w: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课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1701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C1F2B" w:rsidRDefault="00CC1F2B" w:rsidP="00CC1F2B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CC1F2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C1F2B" w:rsidRPr="00783C80" w:rsidRDefault="00CC1F2B" w:rsidP="00CC1F2B">
            <w:pPr>
              <w:jc w:val="left"/>
            </w:pPr>
            <w:r>
              <w:rPr>
                <w:rFonts w:hint="eastAsia"/>
              </w:rPr>
              <w:t>画平行线</w:t>
            </w:r>
          </w:p>
        </w:tc>
        <w:tc>
          <w:tcPr>
            <w:tcW w:w="3260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画平行线</w:t>
            </w:r>
          </w:p>
        </w:tc>
        <w:tc>
          <w:tcPr>
            <w:tcW w:w="2835" w:type="dxa"/>
          </w:tcPr>
          <w:p w:rsidR="00CC1F2B" w:rsidRPr="000F3B35" w:rsidRDefault="00CC1F2B" w:rsidP="00CC1F2B">
            <w:pPr>
              <w:jc w:val="left"/>
            </w:pPr>
            <w:r>
              <w:rPr>
                <w:rFonts w:hint="eastAsia"/>
              </w:rPr>
              <w:t>画平行线</w:t>
            </w:r>
          </w:p>
        </w:tc>
        <w:tc>
          <w:tcPr>
            <w:tcW w:w="1701" w:type="dxa"/>
          </w:tcPr>
          <w:p w:rsidR="00CC1F2B" w:rsidRDefault="00CC1F2B" w:rsidP="00CC1F2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CC1F2B" w:rsidRDefault="00CC1F2B" w:rsidP="00CC1F2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C1F2B" w:rsidRDefault="00CC1F2B" w:rsidP="00CC1F2B"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1F2B" w:rsidRDefault="00CC1F2B" w:rsidP="00CC1F2B">
            <w:pPr>
              <w:jc w:val="left"/>
            </w:pPr>
          </w:p>
        </w:tc>
      </w:tr>
      <w:tr w:rsidR="00CC1F2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会说话的手（二）</w:t>
            </w:r>
          </w:p>
        </w:tc>
        <w:tc>
          <w:tcPr>
            <w:tcW w:w="3260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预习，准备好美术材料。</w:t>
            </w:r>
          </w:p>
        </w:tc>
        <w:tc>
          <w:tcPr>
            <w:tcW w:w="2835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预习，准备好美术材料。</w:t>
            </w:r>
          </w:p>
        </w:tc>
        <w:tc>
          <w:tcPr>
            <w:tcW w:w="1701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1F2B" w:rsidRDefault="00CC1F2B" w:rsidP="00CC1F2B">
            <w:pPr>
              <w:jc w:val="left"/>
            </w:pPr>
          </w:p>
        </w:tc>
      </w:tr>
      <w:tr w:rsidR="00CC1F2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CC1F2B" w:rsidRDefault="00CC1F2B" w:rsidP="00CC1F2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Unit4复习</w:t>
            </w:r>
          </w:p>
        </w:tc>
        <w:tc>
          <w:tcPr>
            <w:tcW w:w="3260" w:type="dxa"/>
          </w:tcPr>
          <w:p w:rsidR="00CC1F2B" w:rsidRDefault="00CC1F2B" w:rsidP="00CC1F2B"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:rsidR="00CC1F2B" w:rsidRDefault="00CC1F2B" w:rsidP="00CC1F2B"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1F2B" w:rsidRDefault="00CC1F2B" w:rsidP="00CC1F2B">
            <w:pPr>
              <w:jc w:val="left"/>
            </w:pPr>
          </w:p>
        </w:tc>
      </w:tr>
      <w:tr w:rsidR="00CC1F2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蹲</w:t>
            </w:r>
            <w:r>
              <w:t>距</w:t>
            </w:r>
            <w:r>
              <w:rPr>
                <w:rFonts w:hint="eastAsia"/>
              </w:rPr>
              <w:t>式</w:t>
            </w:r>
            <w:r>
              <w:t>起跑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60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立</w:t>
            </w:r>
            <w:r>
              <w:t>卧撑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1F2B" w:rsidRDefault="00CC1F2B" w:rsidP="00CC1F2B">
            <w:pPr>
              <w:jc w:val="left"/>
            </w:pPr>
          </w:p>
        </w:tc>
      </w:tr>
      <w:tr w:rsidR="00CC1F2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我是</w:t>
            </w:r>
            <w:r>
              <w:t>家庭小老</w:t>
            </w:r>
            <w:r>
              <w:rPr>
                <w:rFonts w:hint="eastAsia"/>
              </w:rPr>
              <w:t>师</w:t>
            </w:r>
          </w:p>
        </w:tc>
        <w:tc>
          <w:tcPr>
            <w:tcW w:w="3260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教</w:t>
            </w:r>
            <w:r>
              <w:t>家中的老人玩微信</w:t>
            </w:r>
          </w:p>
        </w:tc>
        <w:tc>
          <w:tcPr>
            <w:tcW w:w="2835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教</w:t>
            </w:r>
            <w:r>
              <w:t>家中的老人用手机</w:t>
            </w:r>
            <w:r>
              <w:rPr>
                <w:rFonts w:hint="eastAsia"/>
              </w:rPr>
              <w:t>拍照</w:t>
            </w:r>
          </w:p>
        </w:tc>
        <w:tc>
          <w:tcPr>
            <w:tcW w:w="1701" w:type="dxa"/>
          </w:tcPr>
          <w:p w:rsidR="00CC1F2B" w:rsidRPr="006C2D39" w:rsidRDefault="00CC1F2B" w:rsidP="00CC1F2B">
            <w:pPr>
              <w:jc w:val="left"/>
            </w:pPr>
            <w:r>
              <w:rPr>
                <w:rFonts w:hint="eastAsia"/>
              </w:rPr>
              <w:t>动手</w:t>
            </w:r>
          </w:p>
        </w:tc>
        <w:tc>
          <w:tcPr>
            <w:tcW w:w="1276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1F2B" w:rsidRDefault="00CC1F2B" w:rsidP="00CC1F2B">
            <w:pPr>
              <w:jc w:val="left"/>
            </w:pPr>
          </w:p>
        </w:tc>
      </w:tr>
      <w:tr w:rsidR="00CC1F2B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数的世界</w:t>
            </w:r>
            <w:r>
              <w:t>（</w:t>
            </w:r>
            <w:r>
              <w:rPr>
                <w:rFonts w:hint="eastAsia"/>
              </w:rPr>
              <w:t>1</w:t>
            </w:r>
            <w:r>
              <w:t>）</w:t>
            </w:r>
          </w:p>
        </w:tc>
        <w:tc>
          <w:tcPr>
            <w:tcW w:w="3260" w:type="dxa"/>
          </w:tcPr>
          <w:p w:rsidR="00CC1F2B" w:rsidRPr="00CC1F2B" w:rsidRDefault="00CC1F2B" w:rsidP="00CC1F2B">
            <w:pPr>
              <w:jc w:val="lef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CC1F2B" w:rsidRPr="00CC1F2B" w:rsidRDefault="00CC1F2B" w:rsidP="00CC1F2B">
            <w:pPr>
              <w:jc w:val="lef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CC1F2B" w:rsidRDefault="00CC1F2B" w:rsidP="00CC1F2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CC1F2B" w:rsidRDefault="00CC1F2B" w:rsidP="00CC1F2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C1F2B" w:rsidRDefault="00CC1F2B" w:rsidP="00CC1F2B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CC1F2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C1F2B" w:rsidRDefault="00CC1F2B" w:rsidP="00CC1F2B">
            <w:pPr>
              <w:jc w:val="left"/>
            </w:pPr>
            <w:r w:rsidRPr="00E70EDD">
              <w:rPr>
                <w:rFonts w:hint="eastAsia"/>
              </w:rPr>
              <w:t>第三单元复习（第</w:t>
            </w:r>
            <w:r>
              <w:rPr>
                <w:rFonts w:hint="eastAsia"/>
              </w:rPr>
              <w:t>11</w:t>
            </w:r>
            <w:r w:rsidRPr="00E70EDD">
              <w:rPr>
                <w:rFonts w:hint="eastAsia"/>
              </w:rPr>
              <w:t>课</w:t>
            </w:r>
            <w:r>
              <w:rPr>
                <w:rFonts w:hint="eastAsia"/>
              </w:rPr>
              <w:t>、</w:t>
            </w:r>
            <w:r>
              <w:t>口语交际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1701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CC1F2B" w:rsidRDefault="00CC1F2B" w:rsidP="00CC1F2B">
            <w:pPr>
              <w:jc w:val="left"/>
            </w:pPr>
          </w:p>
        </w:tc>
        <w:tc>
          <w:tcPr>
            <w:tcW w:w="1276" w:type="dxa"/>
          </w:tcPr>
          <w:p w:rsidR="00CC1F2B" w:rsidRDefault="00CC1F2B" w:rsidP="00CC1F2B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1F2B" w:rsidRDefault="00CC1F2B" w:rsidP="00CC1F2B">
            <w:pPr>
              <w:jc w:val="left"/>
            </w:pPr>
          </w:p>
        </w:tc>
      </w:tr>
      <w:tr w:rsidR="00CC1F2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C1F2B" w:rsidRPr="00EF274C" w:rsidRDefault="00CC1F2B" w:rsidP="00CC1F2B">
            <w:pPr>
              <w:jc w:val="left"/>
            </w:pPr>
            <w:r>
              <w:rPr>
                <w:rFonts w:hint="eastAsia"/>
              </w:rPr>
              <w:t>第三单元</w:t>
            </w:r>
            <w:r>
              <w:t>复习（</w:t>
            </w:r>
            <w:r>
              <w:rPr>
                <w:rFonts w:hint="eastAsia"/>
              </w:rPr>
              <w:t>学习园地</w:t>
            </w:r>
            <w:r>
              <w:t>）</w:t>
            </w:r>
          </w:p>
        </w:tc>
        <w:tc>
          <w:tcPr>
            <w:tcW w:w="3260" w:type="dxa"/>
          </w:tcPr>
          <w:p w:rsidR="00CC1F2B" w:rsidRDefault="00CC1F2B" w:rsidP="00CC1F2B">
            <w:pPr>
              <w:pStyle w:val="a6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抄写</w:t>
            </w:r>
            <w:r>
              <w:t>日积月累。</w:t>
            </w:r>
          </w:p>
          <w:p w:rsidR="00CC1F2B" w:rsidRPr="00F10F5F" w:rsidRDefault="00CC1F2B" w:rsidP="00CC1F2B">
            <w:pPr>
              <w:pStyle w:val="a6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做</w:t>
            </w:r>
            <w:r>
              <w:t>复习练习</w:t>
            </w:r>
            <w:r>
              <w:rPr>
                <w:rFonts w:hint="eastAsia"/>
              </w:rPr>
              <w:t>三。</w:t>
            </w:r>
          </w:p>
        </w:tc>
        <w:tc>
          <w:tcPr>
            <w:tcW w:w="2835" w:type="dxa"/>
          </w:tcPr>
          <w:p w:rsidR="00CC1F2B" w:rsidRPr="00E70EDD" w:rsidRDefault="00CC1F2B" w:rsidP="00CC1F2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:rsidR="00CC1F2B" w:rsidRPr="00F10F5F" w:rsidRDefault="00CC1F2B" w:rsidP="00CC1F2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  <w:t>做复习练习</w:t>
            </w:r>
            <w:r>
              <w:rPr>
                <w:rFonts w:ascii="宋体" w:hAnsi="宋体" w:hint="eastAsia"/>
                <w:color w:val="000000"/>
                <w:szCs w:val="21"/>
              </w:rPr>
              <w:t>三。</w:t>
            </w:r>
          </w:p>
        </w:tc>
        <w:tc>
          <w:tcPr>
            <w:tcW w:w="1701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CC1F2B" w:rsidRDefault="00CC1F2B" w:rsidP="00CC1F2B">
            <w:pPr>
              <w:jc w:val="left"/>
            </w:pPr>
          </w:p>
        </w:tc>
        <w:tc>
          <w:tcPr>
            <w:tcW w:w="1276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1F2B" w:rsidRDefault="00CC1F2B" w:rsidP="00CC1F2B">
            <w:pPr>
              <w:jc w:val="left"/>
            </w:pPr>
          </w:p>
        </w:tc>
      </w:tr>
      <w:tr w:rsidR="00CC1F2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CC1F2B" w:rsidRDefault="00CC1F2B" w:rsidP="00CC1F2B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cs="Times New Roman" w:hint="eastAsia"/>
              </w:rPr>
              <w:t>复习第</w:t>
            </w:r>
            <w:r>
              <w:rPr>
                <w:rFonts w:cs="Times New Roman" w:hint="eastAsia"/>
              </w:rPr>
              <w:t>1~4</w:t>
            </w:r>
            <w:r>
              <w:rPr>
                <w:rFonts w:cs="Times New Roman" w:hint="eastAsia"/>
              </w:rPr>
              <w:t>单元竖笛曲</w:t>
            </w:r>
          </w:p>
        </w:tc>
        <w:tc>
          <w:tcPr>
            <w:tcW w:w="3260" w:type="dxa"/>
          </w:tcPr>
          <w:p w:rsidR="00CC1F2B" w:rsidRDefault="00CC1F2B" w:rsidP="00CC1F2B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2835" w:type="dxa"/>
          </w:tcPr>
          <w:p w:rsidR="00CC1F2B" w:rsidRDefault="00CC1F2B" w:rsidP="00CC1F2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1701" w:type="dxa"/>
          </w:tcPr>
          <w:p w:rsidR="00CC1F2B" w:rsidRDefault="00CC1F2B" w:rsidP="00CC1F2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CC1F2B" w:rsidRDefault="00CC1F2B" w:rsidP="00CC1F2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CC1F2B" w:rsidRDefault="00CC1F2B" w:rsidP="00CC1F2B">
            <w:pPr>
              <w:jc w:val="left"/>
            </w:pPr>
          </w:p>
        </w:tc>
      </w:tr>
      <w:tr w:rsidR="00CC1F2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CC1F2B" w:rsidRPr="00C417A7" w:rsidRDefault="00CC1F2B" w:rsidP="00CC1F2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Unit4复习</w:t>
            </w:r>
          </w:p>
        </w:tc>
        <w:tc>
          <w:tcPr>
            <w:tcW w:w="3260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cartoontime.</w:t>
            </w:r>
          </w:p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time.</w:t>
            </w:r>
          </w:p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1F2B" w:rsidRDefault="00CC1F2B" w:rsidP="00CC1F2B">
            <w:pPr>
              <w:jc w:val="left"/>
            </w:pPr>
          </w:p>
        </w:tc>
      </w:tr>
      <w:tr w:rsidR="00CC1F2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会说话的手（二）</w:t>
            </w:r>
          </w:p>
        </w:tc>
        <w:tc>
          <w:tcPr>
            <w:tcW w:w="3260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复习所学知识，欣赏手的创意作品。</w:t>
            </w:r>
          </w:p>
        </w:tc>
        <w:tc>
          <w:tcPr>
            <w:tcW w:w="2835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复习所学知识，欣赏手的创意作品。</w:t>
            </w:r>
          </w:p>
        </w:tc>
        <w:tc>
          <w:tcPr>
            <w:tcW w:w="1701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1F2B" w:rsidRDefault="00CC1F2B" w:rsidP="00CC1F2B">
            <w:pPr>
              <w:jc w:val="left"/>
            </w:pPr>
          </w:p>
        </w:tc>
      </w:tr>
      <w:tr w:rsidR="00CC1F2B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第四单元</w:t>
            </w:r>
            <w:r>
              <w:t>复习（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:rsidR="00CC1F2B" w:rsidRDefault="00CC1F2B" w:rsidP="00CC1F2B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CC1F2B" w:rsidRDefault="00CC1F2B" w:rsidP="00CC1F2B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CC1F2B" w:rsidRPr="00A43E80" w:rsidRDefault="00CC1F2B" w:rsidP="00CC1F2B"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:rsidR="00CC1F2B" w:rsidRPr="00810B14" w:rsidRDefault="00CC1F2B" w:rsidP="00CC1F2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:rsidR="00CC1F2B" w:rsidRPr="00810B14" w:rsidRDefault="00CC1F2B" w:rsidP="00CC1F2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:rsidR="00CC1F2B" w:rsidRPr="00D53EF2" w:rsidRDefault="00CC1F2B" w:rsidP="00CC1F2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C1F2B" w:rsidRDefault="00CC1F2B" w:rsidP="00CC1F2B">
            <w:pPr>
              <w:jc w:val="left"/>
            </w:pPr>
          </w:p>
          <w:p w:rsidR="00CC1F2B" w:rsidRDefault="00CC1F2B" w:rsidP="00CC1F2B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CC1F2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CC1F2B" w:rsidRDefault="00CC1F2B" w:rsidP="00CC1F2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Unit4复习</w:t>
            </w:r>
          </w:p>
          <w:p w:rsidR="00CC1F2B" w:rsidRDefault="00CC1F2B" w:rsidP="00CC1F2B">
            <w:pPr>
              <w:jc w:val="left"/>
            </w:pPr>
          </w:p>
        </w:tc>
        <w:tc>
          <w:tcPr>
            <w:tcW w:w="3260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 ,rhyme time.</w:t>
            </w:r>
          </w:p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cartoon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time,rhyme time.</w:t>
            </w:r>
          </w:p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cartoon </w:t>
            </w:r>
            <w:r>
              <w:rPr>
                <w:rFonts w:hint="eastAsia"/>
              </w:rPr>
              <w:t>课文。</w:t>
            </w:r>
          </w:p>
        </w:tc>
        <w:tc>
          <w:tcPr>
            <w:tcW w:w="1701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1F2B" w:rsidRDefault="00CC1F2B" w:rsidP="00CC1F2B">
            <w:pPr>
              <w:jc w:val="left"/>
            </w:pPr>
          </w:p>
        </w:tc>
      </w:tr>
      <w:tr w:rsidR="00CC1F2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CC1F2B" w:rsidRDefault="00CC1F2B" w:rsidP="00CC1F2B">
            <w:pPr>
              <w:jc w:val="left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纸质垃圾桶</w:t>
            </w:r>
          </w:p>
        </w:tc>
        <w:tc>
          <w:tcPr>
            <w:tcW w:w="3260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制作纸质垃圾桶</w:t>
            </w:r>
          </w:p>
        </w:tc>
        <w:tc>
          <w:tcPr>
            <w:tcW w:w="2835" w:type="dxa"/>
          </w:tcPr>
          <w:p w:rsidR="00CC1F2B" w:rsidRDefault="00CC1F2B" w:rsidP="00CC1F2B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掌握纸质垃圾桶的制作方法</w:t>
            </w:r>
          </w:p>
        </w:tc>
        <w:tc>
          <w:tcPr>
            <w:tcW w:w="1701" w:type="dxa"/>
          </w:tcPr>
          <w:p w:rsidR="00CC1F2B" w:rsidRDefault="00CC1F2B" w:rsidP="00CC1F2B"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CC1F2B" w:rsidRDefault="00CC1F2B" w:rsidP="00CC1F2B"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1F2B" w:rsidRDefault="00CC1F2B" w:rsidP="00CC1F2B">
            <w:pPr>
              <w:jc w:val="left"/>
            </w:pPr>
          </w:p>
        </w:tc>
      </w:tr>
      <w:tr w:rsidR="00CC1F2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CC1F2B" w:rsidRDefault="00CC1F2B" w:rsidP="00CC1F2B">
            <w:pPr>
              <w:jc w:val="left"/>
            </w:pPr>
          </w:p>
        </w:tc>
      </w:tr>
      <w:tr w:rsidR="00CC1F2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CC1F2B" w:rsidRDefault="00CC1F2B" w:rsidP="00CC1F2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月字旁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CC1F2B" w:rsidRDefault="00CC1F2B" w:rsidP="00CC1F2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2.练习书写“胖</w:t>
            </w:r>
            <w:r>
              <w:rPr>
                <w:rFonts w:ascii="宋体" w:eastAsia="宋体" w:hAnsi="宋体" w:cs="宋体"/>
                <w:szCs w:val="21"/>
              </w:rPr>
              <w:t>、肥、腿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2835" w:type="dxa"/>
          </w:tcPr>
          <w:p w:rsidR="00CC1F2B" w:rsidRDefault="00CC1F2B" w:rsidP="00CC1F2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月字旁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CC1F2B" w:rsidRDefault="00CC1F2B" w:rsidP="00CC1F2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2.练习书写“胖</w:t>
            </w:r>
            <w:r>
              <w:rPr>
                <w:rFonts w:ascii="宋体" w:eastAsia="宋体" w:hAnsi="宋体" w:cs="宋体"/>
                <w:szCs w:val="21"/>
              </w:rPr>
              <w:t>、肥、腿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1701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1F2B" w:rsidRDefault="00CC1F2B" w:rsidP="00CC1F2B">
            <w:pPr>
              <w:jc w:val="left"/>
            </w:pPr>
          </w:p>
        </w:tc>
      </w:tr>
      <w:tr w:rsidR="00CC1F2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C1F2B" w:rsidRDefault="00CC1F2B" w:rsidP="00CC1F2B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cs="Times New Roman" w:hint="eastAsia"/>
              </w:rPr>
              <w:t>复习第</w:t>
            </w:r>
            <w:r>
              <w:rPr>
                <w:rFonts w:cs="Times New Roman" w:hint="eastAsia"/>
              </w:rPr>
              <w:t>5~8</w:t>
            </w:r>
            <w:r>
              <w:rPr>
                <w:rFonts w:cs="Times New Roman" w:hint="eastAsia"/>
              </w:rPr>
              <w:t>单元竖笛曲</w:t>
            </w:r>
          </w:p>
        </w:tc>
        <w:tc>
          <w:tcPr>
            <w:tcW w:w="3260" w:type="dxa"/>
          </w:tcPr>
          <w:p w:rsidR="00CC1F2B" w:rsidRDefault="00CC1F2B" w:rsidP="00CC1F2B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2835" w:type="dxa"/>
          </w:tcPr>
          <w:p w:rsidR="00CC1F2B" w:rsidRDefault="00CC1F2B" w:rsidP="00CC1F2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1701" w:type="dxa"/>
          </w:tcPr>
          <w:p w:rsidR="00CC1F2B" w:rsidRDefault="00CC1F2B" w:rsidP="00CC1F2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CC1F2B" w:rsidRDefault="00CC1F2B" w:rsidP="00CC1F2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CC1F2B" w:rsidRDefault="00CC1F2B" w:rsidP="00CC1F2B">
            <w:pPr>
              <w:jc w:val="left"/>
            </w:pPr>
          </w:p>
        </w:tc>
      </w:tr>
      <w:tr w:rsidR="00CC1F2B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数的世界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CC1F2B" w:rsidRPr="00CC1F2B" w:rsidRDefault="00CC1F2B" w:rsidP="00CC1F2B">
            <w:pPr>
              <w:jc w:val="lef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67-P68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CC1F2B" w:rsidRPr="00CC1F2B" w:rsidRDefault="00CC1F2B" w:rsidP="00CC1F2B">
            <w:pPr>
              <w:jc w:val="lef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67-P68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CC1F2B" w:rsidRDefault="00CC1F2B" w:rsidP="00CC1F2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CC1F2B" w:rsidRDefault="00CC1F2B" w:rsidP="00CC1F2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C1F2B" w:rsidRDefault="00CC1F2B" w:rsidP="00EF59DE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C1F2B" w:rsidRPr="007804BF" w:rsidRDefault="00CC1F2B" w:rsidP="00CC1F2B">
            <w:pPr>
              <w:jc w:val="left"/>
              <w:rPr>
                <w:rFonts w:ascii="Calibri" w:eastAsia="宋体" w:hAnsi="Calibri" w:cs="Times New Roman"/>
              </w:rPr>
            </w:pPr>
            <w:r w:rsidRPr="007804BF">
              <w:rPr>
                <w:rFonts w:ascii="Calibri" w:eastAsia="宋体" w:hAnsi="Calibri" w:cs="Times New Roman" w:hint="eastAsia"/>
              </w:rPr>
              <w:t>50</w:t>
            </w:r>
            <w:r w:rsidRPr="007804BF">
              <w:rPr>
                <w:rFonts w:ascii="Calibri" w:eastAsia="宋体" w:hAnsi="Calibri" w:cs="Times New Roman" w:hint="eastAsia"/>
              </w:rPr>
              <w:t>分钟</w:t>
            </w:r>
          </w:p>
          <w:p w:rsidR="00CC1F2B" w:rsidRPr="007804BF" w:rsidRDefault="00CC1F2B" w:rsidP="00CC1F2B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CC1F2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C1F2B" w:rsidRDefault="00CC1F2B" w:rsidP="00CC1F2B">
            <w:pPr>
              <w:jc w:val="left"/>
            </w:pPr>
            <w:r w:rsidRPr="00E70EDD">
              <w:rPr>
                <w:rFonts w:hint="eastAsia"/>
              </w:rPr>
              <w:t>第四单元复习（第</w:t>
            </w:r>
            <w:r>
              <w:rPr>
                <w:rFonts w:hint="eastAsia"/>
              </w:rPr>
              <w:t>14</w:t>
            </w:r>
            <w:r w:rsidRPr="00E70EDD">
              <w:rPr>
                <w:rFonts w:hint="eastAsia"/>
              </w:rPr>
              <w:t>、</w:t>
            </w:r>
            <w:r>
              <w:rPr>
                <w:rFonts w:hint="eastAsia"/>
              </w:rPr>
              <w:t>15</w:t>
            </w:r>
            <w:r w:rsidRPr="00E70EDD">
              <w:rPr>
                <w:rFonts w:hint="eastAsia"/>
              </w:rPr>
              <w:t>课）</w:t>
            </w:r>
          </w:p>
        </w:tc>
        <w:tc>
          <w:tcPr>
            <w:tcW w:w="3260" w:type="dxa"/>
          </w:tcPr>
          <w:p w:rsidR="00CC1F2B" w:rsidRPr="00810B14" w:rsidRDefault="00CC1F2B" w:rsidP="00CC1F2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:rsidR="00CC1F2B" w:rsidRPr="00810B14" w:rsidRDefault="00CC1F2B" w:rsidP="00CC1F2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:rsidR="00CC1F2B" w:rsidRPr="00AE408D" w:rsidRDefault="00CC1F2B" w:rsidP="00CC1F2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2835" w:type="dxa"/>
          </w:tcPr>
          <w:p w:rsidR="00CC1F2B" w:rsidRPr="00810B14" w:rsidRDefault="00CC1F2B" w:rsidP="00CC1F2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:rsidR="00CC1F2B" w:rsidRPr="00810B14" w:rsidRDefault="00CC1F2B" w:rsidP="00CC1F2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:rsidR="00CC1F2B" w:rsidRDefault="00CC1F2B" w:rsidP="00CC1F2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1F2B" w:rsidRDefault="00CC1F2B" w:rsidP="00CC1F2B">
            <w:pPr>
              <w:jc w:val="left"/>
            </w:pPr>
          </w:p>
        </w:tc>
      </w:tr>
      <w:tr w:rsidR="00CC1F2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CC1F2B" w:rsidRDefault="00CC1F2B" w:rsidP="00CC1F2B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Unit4复习</w:t>
            </w:r>
          </w:p>
        </w:tc>
        <w:tc>
          <w:tcPr>
            <w:tcW w:w="3260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知识点。</w:t>
            </w:r>
          </w:p>
          <w:p w:rsidR="00CC1F2B" w:rsidRDefault="00CC1F2B" w:rsidP="00CC1F2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2835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知识点。</w:t>
            </w:r>
          </w:p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1701" w:type="dxa"/>
          </w:tcPr>
          <w:p w:rsidR="00CC1F2B" w:rsidRDefault="00CC1F2B" w:rsidP="00CC1F2B">
            <w:pPr>
              <w:jc w:val="left"/>
            </w:pPr>
          </w:p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1F2B" w:rsidRDefault="00CC1F2B" w:rsidP="00CC1F2B">
            <w:pPr>
              <w:jc w:val="left"/>
            </w:pPr>
          </w:p>
        </w:tc>
      </w:tr>
      <w:tr w:rsidR="00CC1F2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CC1F2B" w:rsidRDefault="00EF59DE" w:rsidP="00CC1F2B">
            <w:pPr>
              <w:jc w:val="left"/>
            </w:pPr>
            <w:r>
              <w:rPr>
                <w:rFonts w:hint="eastAsia"/>
              </w:rPr>
              <w:t>班队活动</w:t>
            </w:r>
          </w:p>
          <w:p w:rsidR="00EF59DE" w:rsidRDefault="00EF59DE" w:rsidP="00CC1F2B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元旦</w:t>
            </w:r>
          </w:p>
        </w:tc>
        <w:tc>
          <w:tcPr>
            <w:tcW w:w="3260" w:type="dxa"/>
          </w:tcPr>
          <w:p w:rsidR="00CC1F2B" w:rsidRPr="00C417A7" w:rsidRDefault="00EF59DE" w:rsidP="00CC1F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C1F2B" w:rsidRDefault="00EF59DE" w:rsidP="00CC1F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C1F2B" w:rsidRDefault="00EF59DE" w:rsidP="00CC1F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CC1F2B" w:rsidRDefault="00CC1F2B" w:rsidP="00CC1F2B">
            <w:pPr>
              <w:jc w:val="left"/>
            </w:pPr>
          </w:p>
        </w:tc>
      </w:tr>
      <w:tr w:rsidR="00CC1F2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跑：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米</w:t>
            </w:r>
            <w:r>
              <w:t>到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加速跑</w:t>
            </w:r>
          </w:p>
        </w:tc>
        <w:tc>
          <w:tcPr>
            <w:tcW w:w="3260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CC1F2B" w:rsidRDefault="00EF59DE" w:rsidP="00CC1F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1F2B" w:rsidRDefault="00CC1F2B" w:rsidP="00CC1F2B">
            <w:pPr>
              <w:jc w:val="left"/>
            </w:pPr>
          </w:p>
        </w:tc>
      </w:tr>
      <w:tr w:rsidR="00CC1F2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t>变废为宝有妙招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CC1F2B" w:rsidRDefault="00CC1F2B" w:rsidP="00CC1F2B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进行实践</w:t>
            </w:r>
            <w:r>
              <w:rPr>
                <w:rFonts w:hint="eastAsia"/>
              </w:rPr>
              <w:t>，</w:t>
            </w:r>
            <w:r>
              <w:t>将一样物品变废为宝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在</w:t>
            </w:r>
            <w:r>
              <w:t>家人的指导下</w:t>
            </w:r>
            <w:r>
              <w:rPr>
                <w:rFonts w:hint="eastAsia"/>
              </w:rPr>
              <w:t>，试着</w:t>
            </w:r>
            <w:r>
              <w:t>将一样物品变废为宝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CC1F2B" w:rsidRDefault="00CC1F2B" w:rsidP="00CC1F2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1F2B" w:rsidRDefault="00CC1F2B" w:rsidP="00CC1F2B">
            <w:pPr>
              <w:jc w:val="left"/>
            </w:pPr>
          </w:p>
        </w:tc>
      </w:tr>
      <w:tr w:rsidR="00CC1F2B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图形王国</w:t>
            </w:r>
          </w:p>
        </w:tc>
        <w:tc>
          <w:tcPr>
            <w:tcW w:w="3260" w:type="dxa"/>
          </w:tcPr>
          <w:p w:rsidR="00CC1F2B" w:rsidRPr="00EF59DE" w:rsidRDefault="00CC1F2B" w:rsidP="00CC1F2B">
            <w:pPr>
              <w:jc w:val="lef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70-P71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CC1F2B" w:rsidRPr="00EF59DE" w:rsidRDefault="00CC1F2B" w:rsidP="00CC1F2B">
            <w:pPr>
              <w:jc w:val="lef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70-P71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CC1F2B" w:rsidRDefault="00CC1F2B" w:rsidP="00EF59D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CC1F2B" w:rsidRDefault="00CC1F2B" w:rsidP="00CC1F2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C1F2B" w:rsidRDefault="00CC1F2B" w:rsidP="00EF59DE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CC1F2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第四单元复习（习作</w:t>
            </w:r>
            <w:r>
              <w:t>和学习园地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CC1F2B" w:rsidRDefault="00CC1F2B" w:rsidP="00CC1F2B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抄写日积月累。</w:t>
            </w:r>
          </w:p>
          <w:p w:rsidR="00CC1F2B" w:rsidRPr="00A43E80" w:rsidRDefault="00CC1F2B" w:rsidP="00CC1F2B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做期末练习四。</w:t>
            </w:r>
          </w:p>
        </w:tc>
        <w:tc>
          <w:tcPr>
            <w:tcW w:w="2835" w:type="dxa"/>
          </w:tcPr>
          <w:p w:rsidR="00CC1F2B" w:rsidRPr="00810B14" w:rsidRDefault="00CC1F2B" w:rsidP="00CC1F2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:rsidR="00CC1F2B" w:rsidRDefault="00CC1F2B" w:rsidP="00CC1F2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做期末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>练习</w:t>
            </w:r>
            <w:r>
              <w:rPr>
                <w:rFonts w:ascii="宋体" w:hAnsi="宋体" w:hint="eastAsia"/>
                <w:color w:val="000000"/>
                <w:szCs w:val="21"/>
              </w:rPr>
              <w:t>四。</w:t>
            </w:r>
          </w:p>
        </w:tc>
        <w:tc>
          <w:tcPr>
            <w:tcW w:w="1701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C1F2B" w:rsidRDefault="00CC1F2B" w:rsidP="00CC1F2B">
            <w:pPr>
              <w:jc w:val="left"/>
            </w:pPr>
          </w:p>
        </w:tc>
        <w:tc>
          <w:tcPr>
            <w:tcW w:w="1276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1F2B" w:rsidRDefault="00CC1F2B" w:rsidP="00CC1F2B">
            <w:pPr>
              <w:jc w:val="left"/>
            </w:pPr>
          </w:p>
        </w:tc>
      </w:tr>
      <w:tr w:rsidR="00CC1F2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C1F2B" w:rsidRDefault="00EF59DE" w:rsidP="00CC1F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CC1F2B" w:rsidRDefault="00CC1F2B" w:rsidP="00CC1F2B">
            <w:pPr>
              <w:jc w:val="left"/>
            </w:pPr>
          </w:p>
        </w:tc>
      </w:tr>
      <w:tr w:rsidR="00CC1F2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CC1F2B" w:rsidRDefault="00CC1F2B" w:rsidP="00CC1F2B">
            <w:pPr>
              <w:jc w:val="left"/>
            </w:pPr>
            <w:r>
              <w:rPr>
                <w:rFonts w:ascii="宋体" w:eastAsia="宋体" w:hAnsi="宋体" w:hint="eastAsia"/>
                <w:sz w:val="24"/>
                <w:szCs w:val="24"/>
              </w:rPr>
              <w:t>在幻灯片中插入来自文件的图片、在线图片和自选图形。</w:t>
            </w:r>
          </w:p>
        </w:tc>
        <w:tc>
          <w:tcPr>
            <w:tcW w:w="3260" w:type="dxa"/>
          </w:tcPr>
          <w:p w:rsidR="00CC1F2B" w:rsidRPr="00FD25AC" w:rsidRDefault="00CC1F2B" w:rsidP="00CC1F2B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在“</w:t>
            </w:r>
            <w:r>
              <w:rPr>
                <w:rFonts w:ascii="宋体" w:eastAsia="宋体" w:hAnsi="宋体"/>
                <w:sz w:val="24"/>
                <w:szCs w:val="24"/>
              </w:rPr>
              <w:t>WPS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演示”中插入图片</w:t>
            </w:r>
          </w:p>
        </w:tc>
        <w:tc>
          <w:tcPr>
            <w:tcW w:w="2835" w:type="dxa"/>
          </w:tcPr>
          <w:p w:rsidR="00CC1F2B" w:rsidRPr="008F290E" w:rsidRDefault="00CC1F2B" w:rsidP="00CC1F2B">
            <w:r>
              <w:rPr>
                <w:rFonts w:hint="eastAsia"/>
              </w:rPr>
              <w:t>说说插入图片有哪几种方法。</w:t>
            </w:r>
          </w:p>
        </w:tc>
        <w:tc>
          <w:tcPr>
            <w:tcW w:w="1701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1F2B" w:rsidRDefault="00CC1F2B" w:rsidP="00CC1F2B">
            <w:pPr>
              <w:jc w:val="left"/>
            </w:pPr>
          </w:p>
        </w:tc>
      </w:tr>
      <w:tr w:rsidR="00CC1F2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快速跑</w:t>
            </w:r>
          </w:p>
        </w:tc>
        <w:tc>
          <w:tcPr>
            <w:tcW w:w="3260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弓箭步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CC1F2B" w:rsidRDefault="00EF59DE" w:rsidP="00CC1F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1F2B" w:rsidRDefault="00CC1F2B" w:rsidP="00CC1F2B">
            <w:pPr>
              <w:jc w:val="left"/>
            </w:pPr>
          </w:p>
        </w:tc>
      </w:tr>
      <w:tr w:rsidR="00CC1F2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C1F2B" w:rsidRPr="006738CC" w:rsidRDefault="00CC1F2B" w:rsidP="00CC1F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1</w:t>
            </w:r>
            <w:r>
              <w:t>2.</w:t>
            </w:r>
            <w:r>
              <w:t>低碳生活每一天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CC1F2B" w:rsidRDefault="00CC1F2B" w:rsidP="00CC1F2B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了解近期的极端天气与相关新闻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CC1F2B" w:rsidRDefault="00CC1F2B" w:rsidP="00CC1F2B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了解近期的极端天气与相关新闻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CC1F2B" w:rsidRDefault="00CC1F2B" w:rsidP="00CC1F2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C1F2B" w:rsidRDefault="00CC1F2B" w:rsidP="00CC1F2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1F2B" w:rsidRDefault="00CC1F2B" w:rsidP="00CC1F2B">
            <w:pPr>
              <w:jc w:val="left"/>
            </w:pPr>
          </w:p>
        </w:tc>
      </w:tr>
    </w:tbl>
    <w:p w:rsidR="00B31A70" w:rsidRDefault="00B31A70" w:rsidP="00B31A70"/>
    <w:p w:rsidR="00B31A70" w:rsidRDefault="00B31A70" w:rsidP="00B31A70">
      <w:pPr>
        <w:jc w:val="left"/>
        <w:rPr>
          <w:b/>
          <w:sz w:val="24"/>
        </w:rPr>
      </w:pPr>
    </w:p>
    <w:p w:rsidR="00B31A70" w:rsidRPr="006738CC" w:rsidRDefault="00B31A70" w:rsidP="00B31A70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潘巧巧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0E6763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</w:t>
      </w:r>
    </w:p>
    <w:p w:rsidR="00B31A70" w:rsidRPr="00E173B9" w:rsidRDefault="00B31A70" w:rsidP="00B31A70">
      <w:pPr>
        <w:jc w:val="left"/>
      </w:pPr>
    </w:p>
    <w:p w:rsidR="006866AA" w:rsidRPr="00B31A70" w:rsidRDefault="006738CC" w:rsidP="00B31A70">
      <w:r w:rsidRPr="00B31A70">
        <w:rPr>
          <w:rFonts w:hint="eastAsia"/>
        </w:rPr>
        <w:t xml:space="preserve"> </w:t>
      </w:r>
      <w:bookmarkStart w:id="0" w:name="_GoBack"/>
      <w:bookmarkEnd w:id="0"/>
    </w:p>
    <w:sectPr w:rsidR="006866AA" w:rsidRPr="00B31A70" w:rsidSect="00AB015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41D" w:rsidRDefault="00BD141D" w:rsidP="007F2C3D">
      <w:r>
        <w:separator/>
      </w:r>
    </w:p>
  </w:endnote>
  <w:endnote w:type="continuationSeparator" w:id="0">
    <w:p w:rsidR="00BD141D" w:rsidRDefault="00BD141D" w:rsidP="007F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41D" w:rsidRDefault="00BD141D" w:rsidP="007F2C3D">
      <w:r>
        <w:separator/>
      </w:r>
    </w:p>
  </w:footnote>
  <w:footnote w:type="continuationSeparator" w:id="0">
    <w:p w:rsidR="00BD141D" w:rsidRDefault="00BD141D" w:rsidP="007F2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110C2"/>
    <w:rsid w:val="0006006F"/>
    <w:rsid w:val="000E6763"/>
    <w:rsid w:val="001E7670"/>
    <w:rsid w:val="00265D29"/>
    <w:rsid w:val="00335CD2"/>
    <w:rsid w:val="003D4ADB"/>
    <w:rsid w:val="004928E2"/>
    <w:rsid w:val="00535C05"/>
    <w:rsid w:val="005C1606"/>
    <w:rsid w:val="00650E3D"/>
    <w:rsid w:val="006738CC"/>
    <w:rsid w:val="00675915"/>
    <w:rsid w:val="006866AA"/>
    <w:rsid w:val="006E02A6"/>
    <w:rsid w:val="00776E42"/>
    <w:rsid w:val="007804BF"/>
    <w:rsid w:val="007840AC"/>
    <w:rsid w:val="007D536D"/>
    <w:rsid w:val="007F2C3D"/>
    <w:rsid w:val="009343CC"/>
    <w:rsid w:val="00AB0157"/>
    <w:rsid w:val="00B31A70"/>
    <w:rsid w:val="00BB04B7"/>
    <w:rsid w:val="00BD141D"/>
    <w:rsid w:val="00C417A7"/>
    <w:rsid w:val="00CC1F2B"/>
    <w:rsid w:val="00DE66FA"/>
    <w:rsid w:val="00E173B9"/>
    <w:rsid w:val="00E315E0"/>
    <w:rsid w:val="00EB3CDC"/>
    <w:rsid w:val="00EF59DE"/>
    <w:rsid w:val="00F129C5"/>
    <w:rsid w:val="00F20EA0"/>
    <w:rsid w:val="00F71F48"/>
    <w:rsid w:val="00FF099F"/>
    <w:rsid w:val="00FF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B79C34C-C0EA-441E-94EE-DB6A7CBAC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F2C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F2C3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F2C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F2C3D"/>
    <w:rPr>
      <w:sz w:val="18"/>
      <w:szCs w:val="18"/>
    </w:rPr>
  </w:style>
  <w:style w:type="paragraph" w:styleId="a6">
    <w:name w:val="List Paragraph"/>
    <w:basedOn w:val="a"/>
    <w:uiPriority w:val="99"/>
    <w:qFormat/>
    <w:rsid w:val="005C16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328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2021-12-27T23:55:00Z</dcterms:created>
  <dcterms:modified xsi:type="dcterms:W3CDTF">2021-12-28T00:10:00Z</dcterms:modified>
</cp:coreProperties>
</file>